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B5" w:rsidRDefault="00744480" w:rsidP="00DD73D8">
      <w:pPr>
        <w:pStyle w:val="Titre"/>
        <w:jc w:val="both"/>
      </w:pPr>
      <w:r>
        <w:t xml:space="preserve">Procédure de création d’un </w:t>
      </w:r>
      <w:r w:rsidR="00FD6D00">
        <w:t>pressTitle</w:t>
      </w:r>
      <w:r w:rsidR="00A67C23">
        <w:t xml:space="preserve"> pour le Magazine</w:t>
      </w:r>
    </w:p>
    <w:p w:rsidR="001C44E9" w:rsidRDefault="00773C69" w:rsidP="00773C69">
      <w:pPr>
        <w:pStyle w:val="Titre1"/>
      </w:pPr>
      <w:r>
        <w:t>Base de données</w:t>
      </w:r>
    </w:p>
    <w:p w:rsidR="00A67C23" w:rsidRDefault="00A67C23" w:rsidP="00A67C23">
      <w:r>
        <w:t xml:space="preserve">Le fichier SQL à utiliser se trouve sous SVN dans le dossier </w:t>
      </w:r>
      <w:r w:rsidR="00DE484F" w:rsidRPr="00DE484F">
        <w:t>Melody\BackOffice\Magazine\</w:t>
      </w:r>
      <w:r w:rsidRPr="00A67C23">
        <w:t>trunk\_databaseDumps\divers</w:t>
      </w:r>
      <w:r w:rsidR="00DE484F">
        <w:t>\</w:t>
      </w:r>
      <w:r w:rsidRPr="00A67C23">
        <w:t>createPressTitle</w:t>
      </w:r>
      <w:r>
        <w:t>.sql</w:t>
      </w:r>
    </w:p>
    <w:p w:rsidR="00A67C23" w:rsidRPr="00A67C23" w:rsidRDefault="00A67C23" w:rsidP="00A67C23">
      <w:r>
        <w:t xml:space="preserve">Penser à modifier celui-ci en fonction des paramètres du Titre, comme la </w:t>
      </w:r>
      <w:r w:rsidR="007F0E06">
        <w:t>taille</w:t>
      </w:r>
      <w:r>
        <w:t xml:space="preserve"> des pages, des marges, des gouttières, </w:t>
      </w:r>
      <w:r w:rsidR="007F0E06">
        <w:t xml:space="preserve">les formats de pub, </w:t>
      </w:r>
      <w:r>
        <w:t>etc.</w:t>
      </w:r>
    </w:p>
    <w:p w:rsidR="004F45BE" w:rsidRDefault="004F45BE" w:rsidP="004F45BE">
      <w:pPr>
        <w:pStyle w:val="Titre1"/>
      </w:pPr>
      <w:r>
        <w:t>Police</w:t>
      </w:r>
    </w:p>
    <w:p w:rsidR="00F07826" w:rsidRDefault="004F45BE" w:rsidP="004F45BE">
      <w:r>
        <w:t>Installer les fonts du pressTitle sur le serveur InDesign.</w:t>
      </w:r>
    </w:p>
    <w:p w:rsidR="00F07826" w:rsidRDefault="00F07826" w:rsidP="00F07826">
      <w:pPr>
        <w:pStyle w:val="Paragraphedeliste"/>
        <w:numPr>
          <w:ilvl w:val="0"/>
          <w:numId w:val="3"/>
        </w:numPr>
      </w:pPr>
      <w:r>
        <w:t xml:space="preserve">Pour cela, allez sur le serveur Indesign dans le dossier </w:t>
      </w:r>
      <w:r w:rsidRPr="00F07826">
        <w:t>C:\Program Files\Adobe\Adobe InDesign CS6 Server x64\Fonts</w:t>
      </w:r>
    </w:p>
    <w:p w:rsidR="00F07826" w:rsidRDefault="00F07826" w:rsidP="00F07826">
      <w:pPr>
        <w:pStyle w:val="Paragraphedeliste"/>
        <w:numPr>
          <w:ilvl w:val="0"/>
          <w:numId w:val="3"/>
        </w:numPr>
      </w:pPr>
      <w:r>
        <w:t>Créer un dossier du nom du PressTitle</w:t>
      </w:r>
    </w:p>
    <w:p w:rsidR="00F07826" w:rsidRDefault="00F07826" w:rsidP="00F07826">
      <w:pPr>
        <w:pStyle w:val="Paragraphedeliste"/>
        <w:numPr>
          <w:ilvl w:val="0"/>
          <w:numId w:val="3"/>
        </w:numPr>
      </w:pPr>
      <w:r>
        <w:t>Recopier toutes les polices dans ce dossier nouvellement créé</w:t>
      </w:r>
    </w:p>
    <w:p w:rsidR="00C85868" w:rsidRDefault="00C85868" w:rsidP="00C85868">
      <w:r>
        <w:t xml:space="preserve">Faites de même sur les postes Clients. Dans le cas de CITRIX, la procédure à faire est la même mais dans le dossier </w:t>
      </w:r>
      <w:r w:rsidRPr="00C85868">
        <w:t>\\CITRIX06\Fonts-ind</w:t>
      </w:r>
    </w:p>
    <w:p w:rsidR="004F45BE" w:rsidRDefault="004F45BE" w:rsidP="004F45BE">
      <w:r>
        <w:t>Régénérer le fichier fonts.xml pour prise en charge des gras et des italiques.</w:t>
      </w:r>
    </w:p>
    <w:p w:rsidR="00F47539" w:rsidRDefault="005F59E0" w:rsidP="005F59E0">
      <w:pPr>
        <w:pStyle w:val="Titre1"/>
      </w:pPr>
      <w:r>
        <w:t>File system</w:t>
      </w:r>
    </w:p>
    <w:p w:rsidR="00494B46" w:rsidRDefault="00494B46" w:rsidP="005F59E0">
      <w:r>
        <w:t>Créer le dossier nommé par le code choisi en base de données dans la table « pressTitle »</w:t>
      </w:r>
      <w:r w:rsidR="00D170BA">
        <w:t xml:space="preserve"> </w:t>
      </w:r>
      <w:r w:rsidR="00845949">
        <w:t xml:space="preserve">dans PermanentElts </w:t>
      </w:r>
      <w:r w:rsidR="00D170BA">
        <w:t>ainsi que le référent</w:t>
      </w:r>
      <w:r w:rsidR="00845949">
        <w:t xml:space="preserve"> dans Templates/Referents</w:t>
      </w:r>
      <w:r w:rsidR="00D170BA">
        <w:t>.</w:t>
      </w:r>
    </w:p>
    <w:p w:rsidR="007B2346" w:rsidRDefault="007B2346" w:rsidP="005F59E0">
      <w:r>
        <w:t>Pousser les cartons système pour les photos et les tableaux</w:t>
      </w:r>
      <w:r w:rsidR="00403AE7">
        <w:t xml:space="preserve"> (peu importe le nom des fichiers, leur nom dans Melody doit commencer respectivement par « Photo » et « Tableau »)</w:t>
      </w:r>
      <w:r>
        <w:t>.</w:t>
      </w:r>
    </w:p>
    <w:p w:rsidR="00A67C23" w:rsidRDefault="00A67C23" w:rsidP="005F59E0">
      <w:r>
        <w:t xml:space="preserve">Le référent, le modèle photo et tableaux de base se situe dans SVN sous le dossier </w:t>
      </w:r>
      <w:r w:rsidR="000D750A" w:rsidRPr="00DE484F">
        <w:t>Melody\BackOffice</w:t>
      </w:r>
      <w:r w:rsidR="000D750A">
        <w:t>\</w:t>
      </w:r>
      <w:bookmarkStart w:id="0" w:name="_GoBack"/>
      <w:bookmarkEnd w:id="0"/>
      <w:r w:rsidRPr="00A67C23">
        <w:t>Magazine\trunk\_databaseDumps\divers\CreationPressTitle_Files</w:t>
      </w:r>
    </w:p>
    <w:p w:rsidR="00AA7124" w:rsidRDefault="001A2039" w:rsidP="00AA7124">
      <w:pPr>
        <w:pStyle w:val="Titre1"/>
      </w:pPr>
      <w:r>
        <w:t>API</w:t>
      </w:r>
    </w:p>
    <w:p w:rsidR="00DE0CF7" w:rsidRDefault="00AA7124" w:rsidP="005F59E0">
      <w:r>
        <w:t xml:space="preserve">Créer les deux fichiers </w:t>
      </w:r>
      <w:r w:rsidRPr="0043592F">
        <w:rPr>
          <w:color w:val="00B050"/>
        </w:rPr>
        <w:t>cahiersSpecificClass_</w:t>
      </w:r>
      <w:r w:rsidRPr="0043592F">
        <w:rPr>
          <w:i/>
          <w:color w:val="00B050"/>
          <w:sz w:val="20"/>
          <w:szCs w:val="20"/>
        </w:rPr>
        <w:t xml:space="preserve">[+CodeDuCahier] </w:t>
      </w:r>
      <w:r>
        <w:t xml:space="preserve">et </w:t>
      </w:r>
      <w:r w:rsidRPr="0043592F">
        <w:rPr>
          <w:color w:val="00B050"/>
        </w:rPr>
        <w:t>pressTitleSpecificClass_</w:t>
      </w:r>
      <w:r w:rsidRPr="0043592F">
        <w:rPr>
          <w:i/>
          <w:color w:val="00B050"/>
          <w:sz w:val="20"/>
          <w:szCs w:val="20"/>
        </w:rPr>
        <w:t>[+CodeDuPressTitle]</w:t>
      </w:r>
      <w:r w:rsidR="00AB35CF">
        <w:rPr>
          <w:i/>
          <w:color w:val="00B050"/>
          <w:sz w:val="20"/>
          <w:szCs w:val="20"/>
        </w:rPr>
        <w:t xml:space="preserve"> </w:t>
      </w:r>
      <w:r w:rsidR="00AB35CF" w:rsidRPr="00AB35CF">
        <w:t>(</w:t>
      </w:r>
      <w:r w:rsidR="00AB35CF">
        <w:t>penser aussi à modifier le nom des classes</w:t>
      </w:r>
      <w:r w:rsidR="00E40677">
        <w:t xml:space="preserve"> objet</w:t>
      </w:r>
      <w:r w:rsidR="00AB35CF" w:rsidRPr="00AB35CF">
        <w:t>)</w:t>
      </w:r>
      <w:r>
        <w:rPr>
          <w:i/>
          <w:sz w:val="20"/>
          <w:szCs w:val="20"/>
        </w:rPr>
        <w:t>.</w:t>
      </w:r>
    </w:p>
    <w:p w:rsidR="00AA7124" w:rsidRDefault="001A2039" w:rsidP="005F59E0">
      <w:r>
        <w:t>Ajouter la liste des styles dans les JS pour TinyMCE.</w:t>
      </w:r>
    </w:p>
    <w:sectPr w:rsidR="00AA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62E8"/>
    <w:multiLevelType w:val="hybridMultilevel"/>
    <w:tmpl w:val="D516468A"/>
    <w:lvl w:ilvl="0" w:tplc="D1B21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B5723"/>
    <w:multiLevelType w:val="hybridMultilevel"/>
    <w:tmpl w:val="27460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5421C"/>
    <w:multiLevelType w:val="hybridMultilevel"/>
    <w:tmpl w:val="35C880C8"/>
    <w:lvl w:ilvl="0" w:tplc="8B6E5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6C"/>
    <w:rsid w:val="00093E20"/>
    <w:rsid w:val="000B5239"/>
    <w:rsid w:val="000D750A"/>
    <w:rsid w:val="00132A49"/>
    <w:rsid w:val="001411A5"/>
    <w:rsid w:val="00174AB5"/>
    <w:rsid w:val="0019135B"/>
    <w:rsid w:val="001A2039"/>
    <w:rsid w:val="001A395B"/>
    <w:rsid w:val="001C3DA5"/>
    <w:rsid w:val="001C44E9"/>
    <w:rsid w:val="001E3A3C"/>
    <w:rsid w:val="002401A5"/>
    <w:rsid w:val="00367D1D"/>
    <w:rsid w:val="003850E7"/>
    <w:rsid w:val="003A7A6B"/>
    <w:rsid w:val="003C7BC7"/>
    <w:rsid w:val="003F60AC"/>
    <w:rsid w:val="00403AE7"/>
    <w:rsid w:val="0043592F"/>
    <w:rsid w:val="00494B46"/>
    <w:rsid w:val="00495C5C"/>
    <w:rsid w:val="004C10FD"/>
    <w:rsid w:val="004F2746"/>
    <w:rsid w:val="004F45BE"/>
    <w:rsid w:val="004F498D"/>
    <w:rsid w:val="00574052"/>
    <w:rsid w:val="005F59E0"/>
    <w:rsid w:val="0060143F"/>
    <w:rsid w:val="0062008C"/>
    <w:rsid w:val="006211A8"/>
    <w:rsid w:val="00631333"/>
    <w:rsid w:val="0068159A"/>
    <w:rsid w:val="006C3E17"/>
    <w:rsid w:val="00744480"/>
    <w:rsid w:val="00760ED8"/>
    <w:rsid w:val="00773C69"/>
    <w:rsid w:val="00773F9E"/>
    <w:rsid w:val="007B2346"/>
    <w:rsid w:val="007C460D"/>
    <w:rsid w:val="007F0E06"/>
    <w:rsid w:val="0082295C"/>
    <w:rsid w:val="00845949"/>
    <w:rsid w:val="00872466"/>
    <w:rsid w:val="00912DB5"/>
    <w:rsid w:val="00920323"/>
    <w:rsid w:val="00927789"/>
    <w:rsid w:val="009522BF"/>
    <w:rsid w:val="009E6EB0"/>
    <w:rsid w:val="00A33D22"/>
    <w:rsid w:val="00A603E0"/>
    <w:rsid w:val="00A638D5"/>
    <w:rsid w:val="00A67C23"/>
    <w:rsid w:val="00AA7124"/>
    <w:rsid w:val="00AB35CF"/>
    <w:rsid w:val="00B21930"/>
    <w:rsid w:val="00B2519E"/>
    <w:rsid w:val="00B5328B"/>
    <w:rsid w:val="00B54E8A"/>
    <w:rsid w:val="00BA35F2"/>
    <w:rsid w:val="00BB2594"/>
    <w:rsid w:val="00BC67E3"/>
    <w:rsid w:val="00BE2610"/>
    <w:rsid w:val="00C049A6"/>
    <w:rsid w:val="00C4280C"/>
    <w:rsid w:val="00C85868"/>
    <w:rsid w:val="00C94CB7"/>
    <w:rsid w:val="00D0136C"/>
    <w:rsid w:val="00D11527"/>
    <w:rsid w:val="00D170BA"/>
    <w:rsid w:val="00D258A9"/>
    <w:rsid w:val="00D55344"/>
    <w:rsid w:val="00DB5947"/>
    <w:rsid w:val="00DB75F3"/>
    <w:rsid w:val="00DD73D8"/>
    <w:rsid w:val="00DE0CF7"/>
    <w:rsid w:val="00DE266E"/>
    <w:rsid w:val="00DE484F"/>
    <w:rsid w:val="00DF6A4D"/>
    <w:rsid w:val="00E23639"/>
    <w:rsid w:val="00E40677"/>
    <w:rsid w:val="00E94E08"/>
    <w:rsid w:val="00EC6380"/>
    <w:rsid w:val="00ED0B3C"/>
    <w:rsid w:val="00F07826"/>
    <w:rsid w:val="00F47539"/>
    <w:rsid w:val="00F8203E"/>
    <w:rsid w:val="00FA50DF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A8"/>
  </w:style>
  <w:style w:type="paragraph" w:styleId="Titre1">
    <w:name w:val="heading 1"/>
    <w:basedOn w:val="Normal"/>
    <w:next w:val="Normal"/>
    <w:link w:val="Titre1Car"/>
    <w:uiPriority w:val="9"/>
    <w:qFormat/>
    <w:rsid w:val="00D0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1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1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0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95B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68159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8159A"/>
    <w:rPr>
      <w:b/>
      <w:bCs/>
      <w:smallCaps/>
      <w:color w:val="C0504D" w:themeColor="accent2"/>
      <w:spacing w:val="5"/>
      <w:u w:val="single"/>
    </w:rPr>
  </w:style>
  <w:style w:type="character" w:styleId="Emphaseple">
    <w:name w:val="Subtle Emphasis"/>
    <w:basedOn w:val="Policepardfaut"/>
    <w:uiPriority w:val="19"/>
    <w:qFormat/>
    <w:rsid w:val="0060143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A8"/>
  </w:style>
  <w:style w:type="paragraph" w:styleId="Titre1">
    <w:name w:val="heading 1"/>
    <w:basedOn w:val="Normal"/>
    <w:next w:val="Normal"/>
    <w:link w:val="Titre1Car"/>
    <w:uiPriority w:val="9"/>
    <w:qFormat/>
    <w:rsid w:val="00D0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013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1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0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9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95B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68159A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8159A"/>
    <w:rPr>
      <w:b/>
      <w:bCs/>
      <w:smallCaps/>
      <w:color w:val="C0504D" w:themeColor="accent2"/>
      <w:spacing w:val="5"/>
      <w:u w:val="single"/>
    </w:rPr>
  </w:style>
  <w:style w:type="character" w:styleId="Emphaseple">
    <w:name w:val="Subtle Emphasis"/>
    <w:basedOn w:val="Policepardfaut"/>
    <w:uiPriority w:val="19"/>
    <w:qFormat/>
    <w:rsid w:val="0060143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Nicolas</cp:lastModifiedBy>
  <cp:revision>116</cp:revision>
  <dcterms:created xsi:type="dcterms:W3CDTF">2014-12-22T16:11:00Z</dcterms:created>
  <dcterms:modified xsi:type="dcterms:W3CDTF">2015-05-26T12:05:00Z</dcterms:modified>
</cp:coreProperties>
</file>